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5F" w:rsidRPr="00712380" w:rsidRDefault="00006F5F" w:rsidP="00BC3D25">
      <w:pPr>
        <w:rPr>
          <w:sz w:val="24"/>
          <w:szCs w:val="24"/>
        </w:rPr>
      </w:pPr>
      <w:r w:rsidRPr="00712380">
        <w:rPr>
          <w:sz w:val="24"/>
          <w:szCs w:val="24"/>
        </w:rPr>
        <w:t xml:space="preserve">      Dagordning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Mötets öppnande.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Val av ordförande för mötet.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Val av sekreterare för mötet.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Val av två justeringsmän.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Godkännande av kallelse till mötet.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Styrelsens verksamhetsberättelse.</w:t>
      </w:r>
    </w:p>
    <w:p w:rsidR="00006F5F" w:rsidRPr="00712380" w:rsidRDefault="00712380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Ekonomisk rapport/Årsbokslut</w:t>
      </w:r>
      <w:r w:rsidR="00626045">
        <w:rPr>
          <w:sz w:val="24"/>
          <w:szCs w:val="24"/>
        </w:rPr>
        <w:t>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Revisionsberättelse.</w:t>
      </w:r>
    </w:p>
    <w:p w:rsidR="00006F5F" w:rsidRPr="00712380" w:rsidRDefault="00006F5F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Beslut om ansvarsfrihet för styrelsen.</w:t>
      </w:r>
    </w:p>
    <w:p w:rsidR="00006F5F" w:rsidRPr="00712380" w:rsidRDefault="00214E6A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Beslut om styrelsearvode</w:t>
      </w:r>
      <w:r w:rsidR="009E10B0" w:rsidRPr="00712380">
        <w:rPr>
          <w:sz w:val="24"/>
          <w:szCs w:val="24"/>
        </w:rPr>
        <w:t>, är nu kassör 950</w:t>
      </w:r>
      <w:r w:rsidR="00C97263">
        <w:rPr>
          <w:sz w:val="24"/>
          <w:szCs w:val="24"/>
        </w:rPr>
        <w:t xml:space="preserve"> kr</w:t>
      </w:r>
      <w:r w:rsidR="009E10B0" w:rsidRPr="00712380">
        <w:rPr>
          <w:sz w:val="24"/>
          <w:szCs w:val="24"/>
        </w:rPr>
        <w:t>/år.</w:t>
      </w:r>
    </w:p>
    <w:p w:rsidR="00950496" w:rsidRPr="00712380" w:rsidRDefault="00214E6A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Beslut om medlems- och båtplatsavgifter.</w:t>
      </w:r>
    </w:p>
    <w:p w:rsidR="00950496" w:rsidRPr="00712380" w:rsidRDefault="00335530" w:rsidP="00CA7419">
      <w:pPr>
        <w:pStyle w:val="Liststycke"/>
        <w:numPr>
          <w:ilvl w:val="1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Nuvarande m</w:t>
      </w:r>
      <w:r w:rsidR="00950496" w:rsidRPr="00712380">
        <w:rPr>
          <w:sz w:val="24"/>
          <w:szCs w:val="24"/>
        </w:rPr>
        <w:t>edlemsavgift 200</w:t>
      </w:r>
      <w:r w:rsidR="00C97263">
        <w:rPr>
          <w:sz w:val="24"/>
          <w:szCs w:val="24"/>
        </w:rPr>
        <w:t xml:space="preserve"> kr</w:t>
      </w:r>
      <w:r w:rsidR="00950496" w:rsidRPr="00712380">
        <w:rPr>
          <w:sz w:val="24"/>
          <w:szCs w:val="24"/>
        </w:rPr>
        <w:t>.</w:t>
      </w:r>
      <w:r w:rsidRPr="00712380">
        <w:rPr>
          <w:sz w:val="24"/>
          <w:szCs w:val="24"/>
        </w:rPr>
        <w:t xml:space="preserve"> </w:t>
      </w:r>
      <w:r w:rsidR="00BB5EC3" w:rsidRPr="00712380">
        <w:rPr>
          <w:sz w:val="24"/>
          <w:szCs w:val="24"/>
        </w:rPr>
        <w:t xml:space="preserve">- </w:t>
      </w:r>
      <w:r w:rsidRPr="00712380">
        <w:rPr>
          <w:i/>
          <w:sz w:val="24"/>
          <w:szCs w:val="24"/>
        </w:rPr>
        <w:t xml:space="preserve">Styrelsens förslag är att den ska </w:t>
      </w:r>
      <w:r w:rsidRPr="00712380">
        <w:rPr>
          <w:i/>
          <w:sz w:val="24"/>
          <w:szCs w:val="24"/>
        </w:rPr>
        <w:t>höjas till 250 kr/familj (inkl. make/maka eller sambo och barn tom. 17 år.</w:t>
      </w:r>
    </w:p>
    <w:p w:rsidR="00950496" w:rsidRPr="00712380" w:rsidRDefault="00950496" w:rsidP="00866D90">
      <w:pPr>
        <w:pStyle w:val="Liststycke"/>
        <w:numPr>
          <w:ilvl w:val="1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Båtplatsavgift 800</w:t>
      </w:r>
      <w:r w:rsidR="00C97263">
        <w:rPr>
          <w:sz w:val="24"/>
          <w:szCs w:val="24"/>
        </w:rPr>
        <w:t xml:space="preserve"> kr</w:t>
      </w:r>
      <w:r w:rsidRPr="00712380">
        <w:rPr>
          <w:sz w:val="24"/>
          <w:szCs w:val="24"/>
        </w:rPr>
        <w:t xml:space="preserve"> för platser upp till en bredd av 3,5 m och</w:t>
      </w:r>
      <w:r w:rsidR="00CA7419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>däröver 1000</w:t>
      </w:r>
      <w:r w:rsidR="00C97263">
        <w:rPr>
          <w:sz w:val="24"/>
          <w:szCs w:val="24"/>
        </w:rPr>
        <w:t xml:space="preserve"> kr</w:t>
      </w:r>
      <w:r w:rsidRPr="00712380">
        <w:rPr>
          <w:sz w:val="24"/>
          <w:szCs w:val="24"/>
        </w:rPr>
        <w:t>, samt arbetsplikt om minst 2 arbetsdagar/år.</w:t>
      </w:r>
      <w:r w:rsidR="00712380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 xml:space="preserve">Ej utfört arbete debiteras med 500 </w:t>
      </w:r>
      <w:r w:rsidR="00C97263">
        <w:rPr>
          <w:sz w:val="24"/>
          <w:szCs w:val="24"/>
        </w:rPr>
        <w:t>kr</w:t>
      </w:r>
      <w:r w:rsidRPr="00712380">
        <w:rPr>
          <w:sz w:val="24"/>
          <w:szCs w:val="24"/>
        </w:rPr>
        <w:t>/gång. Kallelse av sammankallande i respektive arbetsgrupp. Eventuellt ytterligare arbetsdagar</w:t>
      </w:r>
      <w:r w:rsidR="00CA7419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>när vi har mycket arbete som skall utföras. Extra utdebitering kan</w:t>
      </w:r>
      <w:r w:rsidR="00CA7419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>beslutas för båtplatser vid kostsamma reparationer.</w:t>
      </w:r>
      <w:r w:rsid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>Information</w:t>
      </w:r>
      <w:r w:rsidR="00CA7419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>angående arbetsdagar på hemsidan Nusnasbatklubb.se.</w:t>
      </w:r>
    </w:p>
    <w:p w:rsidR="00214E6A" w:rsidRPr="00712380" w:rsidRDefault="00214E6A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Val av</w:t>
      </w:r>
      <w:r w:rsidR="00626045">
        <w:rPr>
          <w:sz w:val="24"/>
          <w:szCs w:val="24"/>
        </w:rPr>
        <w:t xml:space="preserve"> Styrelse mm</w:t>
      </w:r>
      <w:r w:rsidRPr="00712380">
        <w:rPr>
          <w:sz w:val="24"/>
          <w:szCs w:val="24"/>
        </w:rPr>
        <w:t>:</w:t>
      </w:r>
    </w:p>
    <w:p w:rsidR="00214E6A" w:rsidRPr="00712380" w:rsidRDefault="00214E6A" w:rsidP="00CA7419">
      <w:pPr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a</w:t>
      </w:r>
      <w:r w:rsidR="00C97263">
        <w:rPr>
          <w:sz w:val="24"/>
          <w:szCs w:val="24"/>
        </w:rPr>
        <w:t>.</w:t>
      </w:r>
      <w:r w:rsidR="001D639A" w:rsidRPr="00712380">
        <w:rPr>
          <w:sz w:val="24"/>
          <w:szCs w:val="24"/>
        </w:rPr>
        <w:t xml:space="preserve"> </w:t>
      </w:r>
      <w:r w:rsidR="00AC0AB0" w:rsidRPr="00712380">
        <w:rPr>
          <w:sz w:val="24"/>
          <w:szCs w:val="24"/>
        </w:rPr>
        <w:t xml:space="preserve"> </w:t>
      </w:r>
      <w:r w:rsidRPr="00712380">
        <w:rPr>
          <w:sz w:val="24"/>
          <w:szCs w:val="24"/>
        </w:rPr>
        <w:t xml:space="preserve"> </w:t>
      </w:r>
      <w:r w:rsidR="0093046C" w:rsidRPr="00712380">
        <w:rPr>
          <w:sz w:val="24"/>
          <w:szCs w:val="24"/>
        </w:rPr>
        <w:t>T</w:t>
      </w:r>
      <w:r w:rsidR="00950496" w:rsidRPr="00712380">
        <w:rPr>
          <w:sz w:val="24"/>
          <w:szCs w:val="24"/>
        </w:rPr>
        <w:t>re</w:t>
      </w:r>
      <w:r w:rsidR="00694437" w:rsidRPr="00712380">
        <w:rPr>
          <w:sz w:val="24"/>
          <w:szCs w:val="24"/>
        </w:rPr>
        <w:t xml:space="preserve"> (</w:t>
      </w:r>
      <w:r w:rsidR="00950496" w:rsidRPr="00712380">
        <w:rPr>
          <w:sz w:val="24"/>
          <w:szCs w:val="24"/>
        </w:rPr>
        <w:t>3</w:t>
      </w:r>
      <w:r w:rsidRPr="00712380">
        <w:rPr>
          <w:sz w:val="24"/>
          <w:szCs w:val="24"/>
        </w:rPr>
        <w:t>) styrelseledamöter</w:t>
      </w:r>
      <w:r w:rsidRPr="00712380">
        <w:rPr>
          <w:sz w:val="24"/>
          <w:szCs w:val="24"/>
        </w:rPr>
        <w:tab/>
      </w:r>
      <w:r w:rsidRPr="00712380">
        <w:rPr>
          <w:sz w:val="24"/>
          <w:szCs w:val="24"/>
        </w:rPr>
        <w:tab/>
      </w:r>
      <w:r w:rsidR="00712380">
        <w:rPr>
          <w:sz w:val="24"/>
          <w:szCs w:val="24"/>
        </w:rPr>
        <w:tab/>
      </w:r>
      <w:r w:rsidRPr="00712380">
        <w:rPr>
          <w:sz w:val="24"/>
          <w:szCs w:val="24"/>
        </w:rPr>
        <w:t>2 år</w:t>
      </w:r>
    </w:p>
    <w:p w:rsidR="00950496" w:rsidRPr="00F4590B" w:rsidRDefault="00214E6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</w:t>
      </w:r>
      <w:r w:rsidR="008A6AA2" w:rsidRPr="00F4590B">
        <w:rPr>
          <w:sz w:val="24"/>
          <w:szCs w:val="24"/>
        </w:rPr>
        <w:t xml:space="preserve"> i tur att avgå</w:t>
      </w:r>
      <w:r w:rsidR="00CA7419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="00950496" w:rsidRPr="00F4590B">
        <w:rPr>
          <w:sz w:val="24"/>
          <w:szCs w:val="24"/>
        </w:rPr>
        <w:t xml:space="preserve">Mats </w:t>
      </w:r>
      <w:proofErr w:type="spellStart"/>
      <w:r w:rsidR="00950496" w:rsidRPr="00F4590B">
        <w:rPr>
          <w:sz w:val="24"/>
          <w:szCs w:val="24"/>
        </w:rPr>
        <w:t>Hanspers</w:t>
      </w:r>
      <w:proofErr w:type="spellEnd"/>
      <w:r w:rsidR="00692B7A" w:rsidRPr="00F4590B">
        <w:rPr>
          <w:sz w:val="24"/>
          <w:szCs w:val="24"/>
        </w:rPr>
        <w:t xml:space="preserve">, </w:t>
      </w:r>
      <w:r w:rsidR="00950496" w:rsidRPr="00F4590B">
        <w:rPr>
          <w:sz w:val="24"/>
          <w:szCs w:val="24"/>
        </w:rPr>
        <w:t>Jan Lindberg</w:t>
      </w:r>
      <w:r w:rsidR="00692B7A" w:rsidRPr="00F4590B">
        <w:rPr>
          <w:sz w:val="24"/>
          <w:szCs w:val="24"/>
        </w:rPr>
        <w:t xml:space="preserve">, </w:t>
      </w:r>
      <w:r w:rsidR="00950496" w:rsidRPr="00F4590B">
        <w:rPr>
          <w:sz w:val="24"/>
          <w:szCs w:val="24"/>
        </w:rPr>
        <w:t>Arne Svedberg</w:t>
      </w:r>
    </w:p>
    <w:p w:rsidR="00214E6A" w:rsidRPr="00712380" w:rsidRDefault="00214E6A" w:rsidP="00CA7419">
      <w:pPr>
        <w:tabs>
          <w:tab w:val="left" w:pos="1701"/>
        </w:tabs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b</w:t>
      </w:r>
      <w:r w:rsidR="00C97263">
        <w:rPr>
          <w:sz w:val="24"/>
          <w:szCs w:val="24"/>
        </w:rPr>
        <w:t>.</w:t>
      </w:r>
      <w:r w:rsidRPr="00712380">
        <w:rPr>
          <w:sz w:val="24"/>
          <w:szCs w:val="24"/>
        </w:rPr>
        <w:t xml:space="preserve">  Två (2) styrelsesuppleanter</w:t>
      </w:r>
      <w:r w:rsidR="001D639A" w:rsidRPr="00712380">
        <w:rPr>
          <w:sz w:val="24"/>
          <w:szCs w:val="24"/>
        </w:rPr>
        <w:tab/>
      </w:r>
      <w:r w:rsidRPr="00712380">
        <w:rPr>
          <w:sz w:val="24"/>
          <w:szCs w:val="24"/>
        </w:rPr>
        <w:tab/>
        <w:t>1 år</w:t>
      </w:r>
    </w:p>
    <w:p w:rsidR="00214E6A" w:rsidRPr="00F4590B" w:rsidRDefault="00214E6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</w:t>
      </w:r>
      <w:r w:rsidR="00CA7419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="007475AA" w:rsidRPr="00F4590B">
        <w:rPr>
          <w:sz w:val="24"/>
          <w:szCs w:val="24"/>
        </w:rPr>
        <w:t>Benny Fahlberg</w:t>
      </w:r>
      <w:r w:rsidR="00692B7A" w:rsidRPr="00F4590B">
        <w:rPr>
          <w:sz w:val="24"/>
          <w:szCs w:val="24"/>
        </w:rPr>
        <w:t xml:space="preserve">, </w:t>
      </w:r>
      <w:r w:rsidR="00716F7D" w:rsidRPr="00F4590B">
        <w:rPr>
          <w:sz w:val="24"/>
          <w:szCs w:val="24"/>
        </w:rPr>
        <w:t>Magnus Johansson</w:t>
      </w:r>
    </w:p>
    <w:p w:rsidR="008D19B7" w:rsidRPr="00712380" w:rsidRDefault="008D19B7" w:rsidP="00CA7419">
      <w:pPr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c</w:t>
      </w:r>
      <w:r w:rsidR="00C97263">
        <w:rPr>
          <w:sz w:val="24"/>
          <w:szCs w:val="24"/>
        </w:rPr>
        <w:t>.</w:t>
      </w:r>
      <w:r w:rsidRPr="00712380">
        <w:rPr>
          <w:sz w:val="24"/>
          <w:szCs w:val="24"/>
        </w:rPr>
        <w:t xml:space="preserve">   En (1) hamn</w:t>
      </w:r>
      <w:r w:rsidR="00CD648F" w:rsidRPr="00712380">
        <w:rPr>
          <w:sz w:val="24"/>
          <w:szCs w:val="24"/>
        </w:rPr>
        <w:t>fogde</w:t>
      </w:r>
      <w:r w:rsidR="00AB25FB" w:rsidRPr="00712380">
        <w:rPr>
          <w:sz w:val="24"/>
          <w:szCs w:val="24"/>
        </w:rPr>
        <w:t xml:space="preserve"> (+ ev. ställföreträdare)</w:t>
      </w:r>
      <w:r w:rsidRPr="00712380">
        <w:rPr>
          <w:sz w:val="24"/>
          <w:szCs w:val="24"/>
        </w:rPr>
        <w:tab/>
        <w:t>1 år</w:t>
      </w:r>
    </w:p>
    <w:p w:rsidR="007475AA" w:rsidRPr="00F4590B" w:rsidRDefault="008D19B7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</w:t>
      </w:r>
      <w:r w:rsidR="00CA7419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Pr="00F4590B">
        <w:rPr>
          <w:sz w:val="24"/>
          <w:szCs w:val="24"/>
        </w:rPr>
        <w:t>B</w:t>
      </w:r>
      <w:r w:rsidR="00381F0C" w:rsidRPr="00F4590B">
        <w:rPr>
          <w:sz w:val="24"/>
          <w:szCs w:val="24"/>
        </w:rPr>
        <w:t>enny Fahlberg</w:t>
      </w:r>
      <w:r w:rsidR="00692B7A" w:rsidRPr="00F4590B">
        <w:rPr>
          <w:sz w:val="24"/>
          <w:szCs w:val="24"/>
        </w:rPr>
        <w:t xml:space="preserve">, </w:t>
      </w:r>
      <w:r w:rsidR="007475AA" w:rsidRPr="00F4590B">
        <w:rPr>
          <w:sz w:val="24"/>
          <w:szCs w:val="24"/>
        </w:rPr>
        <w:t>Magnus Johansson (</w:t>
      </w:r>
      <w:r w:rsidR="00C97263" w:rsidRPr="00F4590B">
        <w:rPr>
          <w:sz w:val="24"/>
          <w:szCs w:val="24"/>
        </w:rPr>
        <w:t>ställföreträdare</w:t>
      </w:r>
      <w:r w:rsidR="007475AA" w:rsidRPr="00F4590B">
        <w:rPr>
          <w:sz w:val="24"/>
          <w:szCs w:val="24"/>
        </w:rPr>
        <w:t>)</w:t>
      </w:r>
    </w:p>
    <w:p w:rsidR="00214E6A" w:rsidRPr="00712380" w:rsidRDefault="00381F0C" w:rsidP="00CA7419">
      <w:pPr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d</w:t>
      </w:r>
      <w:r w:rsidR="00C97263">
        <w:rPr>
          <w:sz w:val="24"/>
          <w:szCs w:val="24"/>
        </w:rPr>
        <w:t>.</w:t>
      </w:r>
      <w:r w:rsidR="001D639A" w:rsidRPr="00712380">
        <w:rPr>
          <w:sz w:val="24"/>
          <w:szCs w:val="24"/>
        </w:rPr>
        <w:t xml:space="preserve">   Två (2) revisorer</w:t>
      </w:r>
      <w:r w:rsidR="001D639A" w:rsidRP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  <w:t>1 år</w:t>
      </w:r>
    </w:p>
    <w:p w:rsidR="001D639A" w:rsidRPr="00F4590B" w:rsidRDefault="001D639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</w:t>
      </w:r>
      <w:r w:rsidR="00CA7419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="007475AA" w:rsidRPr="00F4590B">
        <w:rPr>
          <w:sz w:val="24"/>
          <w:szCs w:val="24"/>
        </w:rPr>
        <w:t>Lars Högberg</w:t>
      </w:r>
      <w:r w:rsidR="00692B7A" w:rsidRPr="00F4590B">
        <w:rPr>
          <w:sz w:val="24"/>
          <w:szCs w:val="24"/>
        </w:rPr>
        <w:t xml:space="preserve">, </w:t>
      </w:r>
      <w:r w:rsidR="004A4C0F" w:rsidRPr="00F4590B">
        <w:rPr>
          <w:sz w:val="24"/>
          <w:szCs w:val="24"/>
        </w:rPr>
        <w:t>Marianne Högberg</w:t>
      </w:r>
    </w:p>
    <w:p w:rsidR="001D639A" w:rsidRPr="00712380" w:rsidRDefault="00381F0C" w:rsidP="00CA7419">
      <w:pPr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e</w:t>
      </w:r>
      <w:r w:rsidR="00C97263">
        <w:rPr>
          <w:sz w:val="24"/>
          <w:szCs w:val="24"/>
        </w:rPr>
        <w:t>.</w:t>
      </w:r>
      <w:r w:rsidR="001D639A" w:rsidRPr="00712380">
        <w:rPr>
          <w:sz w:val="24"/>
          <w:szCs w:val="24"/>
        </w:rPr>
        <w:t xml:space="preserve">   En (1) revisorssuppleant</w:t>
      </w:r>
      <w:r w:rsidR="001D639A" w:rsidRP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</w:r>
      <w:r w:rsid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>1 år</w:t>
      </w:r>
    </w:p>
    <w:p w:rsidR="001D639A" w:rsidRPr="00F4590B" w:rsidRDefault="001D639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</w:t>
      </w:r>
      <w:r w:rsidR="00CA7419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="004A4C0F" w:rsidRPr="00F4590B">
        <w:rPr>
          <w:sz w:val="24"/>
          <w:szCs w:val="24"/>
        </w:rPr>
        <w:t>Arne Sundström</w:t>
      </w:r>
    </w:p>
    <w:p w:rsidR="001D639A" w:rsidRPr="00712380" w:rsidRDefault="00381F0C" w:rsidP="00CA7419">
      <w:pPr>
        <w:ind w:left="1080"/>
        <w:rPr>
          <w:sz w:val="24"/>
          <w:szCs w:val="24"/>
        </w:rPr>
      </w:pPr>
      <w:r w:rsidRPr="00712380">
        <w:rPr>
          <w:sz w:val="24"/>
          <w:szCs w:val="24"/>
        </w:rPr>
        <w:lastRenderedPageBreak/>
        <w:t>f</w:t>
      </w:r>
      <w:r w:rsidR="00C97263">
        <w:rPr>
          <w:sz w:val="24"/>
          <w:szCs w:val="24"/>
        </w:rPr>
        <w:t>.</w:t>
      </w:r>
      <w:r w:rsidR="00936031" w:rsidRPr="00712380">
        <w:rPr>
          <w:sz w:val="24"/>
          <w:szCs w:val="24"/>
        </w:rPr>
        <w:t xml:space="preserve">  </w:t>
      </w:r>
      <w:r w:rsidR="001D639A" w:rsidRPr="00712380">
        <w:rPr>
          <w:sz w:val="24"/>
          <w:szCs w:val="24"/>
        </w:rPr>
        <w:t xml:space="preserve"> Valberedning</w:t>
      </w:r>
      <w:r w:rsidR="009E099A" w:rsidRPr="00712380">
        <w:rPr>
          <w:sz w:val="24"/>
          <w:szCs w:val="24"/>
        </w:rPr>
        <w:t>en</w:t>
      </w:r>
      <w:r w:rsidR="001D639A" w:rsidRPr="00712380">
        <w:rPr>
          <w:sz w:val="24"/>
          <w:szCs w:val="24"/>
        </w:rPr>
        <w:t xml:space="preserve"> </w:t>
      </w:r>
      <w:r w:rsidR="009E2E8F" w:rsidRPr="00712380">
        <w:rPr>
          <w:sz w:val="24"/>
          <w:szCs w:val="24"/>
        </w:rPr>
        <w:t xml:space="preserve">        </w:t>
      </w:r>
      <w:r w:rsidR="001D639A" w:rsidRP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</w:r>
      <w:r w:rsidR="00936031" w:rsidRPr="00712380">
        <w:rPr>
          <w:sz w:val="24"/>
          <w:szCs w:val="24"/>
        </w:rPr>
        <w:t xml:space="preserve">    </w:t>
      </w:r>
      <w:r w:rsidR="00712380">
        <w:rPr>
          <w:sz w:val="24"/>
          <w:szCs w:val="24"/>
        </w:rPr>
        <w:tab/>
        <w:t xml:space="preserve"> </w:t>
      </w:r>
      <w:r w:rsidR="001D639A" w:rsidRPr="00712380">
        <w:rPr>
          <w:sz w:val="24"/>
          <w:szCs w:val="24"/>
        </w:rPr>
        <w:t>1 år</w:t>
      </w:r>
    </w:p>
    <w:p w:rsidR="009E2E8F" w:rsidRPr="00F4590B" w:rsidRDefault="009E2E8F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Ingen valberedning vald 201</w:t>
      </w:r>
      <w:r w:rsidR="00F4590B">
        <w:rPr>
          <w:sz w:val="24"/>
          <w:szCs w:val="24"/>
        </w:rPr>
        <w:t>8</w:t>
      </w:r>
    </w:p>
    <w:p w:rsidR="001D639A" w:rsidRPr="00712380" w:rsidRDefault="00381F0C" w:rsidP="00CA7419">
      <w:pPr>
        <w:tabs>
          <w:tab w:val="left" w:pos="1701"/>
        </w:tabs>
        <w:ind w:left="1080"/>
        <w:rPr>
          <w:sz w:val="24"/>
          <w:szCs w:val="24"/>
        </w:rPr>
      </w:pPr>
      <w:r w:rsidRPr="00712380">
        <w:rPr>
          <w:sz w:val="24"/>
          <w:szCs w:val="24"/>
        </w:rPr>
        <w:t>g</w:t>
      </w:r>
      <w:r w:rsidR="00C97263">
        <w:rPr>
          <w:sz w:val="24"/>
          <w:szCs w:val="24"/>
        </w:rPr>
        <w:t>.</w:t>
      </w:r>
      <w:r w:rsidR="00936031" w:rsidRPr="00712380">
        <w:rPr>
          <w:sz w:val="24"/>
          <w:szCs w:val="24"/>
        </w:rPr>
        <w:t xml:space="preserve">  </w:t>
      </w:r>
      <w:r w:rsidR="001D639A" w:rsidRPr="00712380">
        <w:rPr>
          <w:sz w:val="24"/>
          <w:szCs w:val="24"/>
        </w:rPr>
        <w:t xml:space="preserve"> Festkommitté</w:t>
      </w:r>
      <w:r w:rsidR="00692B7A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</w:r>
      <w:r w:rsidR="001D639A" w:rsidRPr="00712380">
        <w:rPr>
          <w:sz w:val="24"/>
          <w:szCs w:val="24"/>
        </w:rPr>
        <w:tab/>
        <w:t>1 år</w:t>
      </w:r>
    </w:p>
    <w:p w:rsidR="003229B7" w:rsidRPr="00F4590B" w:rsidRDefault="001D639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</w:t>
      </w:r>
      <w:r w:rsidR="00297FE0" w:rsidRPr="00F4590B">
        <w:rPr>
          <w:sz w:val="24"/>
          <w:szCs w:val="24"/>
        </w:rPr>
        <w:t>:</w:t>
      </w:r>
      <w:r w:rsidR="00692B7A" w:rsidRPr="00F4590B">
        <w:rPr>
          <w:sz w:val="24"/>
          <w:szCs w:val="24"/>
        </w:rPr>
        <w:t xml:space="preserve"> </w:t>
      </w:r>
      <w:r w:rsidR="004A4C0F" w:rsidRPr="00F4590B">
        <w:rPr>
          <w:sz w:val="24"/>
          <w:szCs w:val="24"/>
        </w:rPr>
        <w:t>Inge Grannas</w:t>
      </w:r>
    </w:p>
    <w:p w:rsidR="00692B7A" w:rsidRDefault="00692B7A" w:rsidP="00692B7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h. Skötselansvarig för maskiner (gräsklippare, </w:t>
      </w:r>
      <w:proofErr w:type="spellStart"/>
      <w:r>
        <w:rPr>
          <w:sz w:val="24"/>
          <w:szCs w:val="24"/>
        </w:rPr>
        <w:t>rö</w:t>
      </w:r>
      <w:bookmarkStart w:id="0" w:name="_GoBack"/>
      <w:bookmarkEnd w:id="0"/>
      <w:r>
        <w:rPr>
          <w:sz w:val="24"/>
          <w:szCs w:val="24"/>
        </w:rPr>
        <w:t>jsåg</w:t>
      </w:r>
      <w:proofErr w:type="spellEnd"/>
      <w:r>
        <w:rPr>
          <w:sz w:val="24"/>
          <w:szCs w:val="24"/>
        </w:rPr>
        <w:t xml:space="preserve"> mm)</w:t>
      </w:r>
    </w:p>
    <w:p w:rsidR="00692B7A" w:rsidRDefault="00692B7A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 xml:space="preserve">Är nu: Mats </w:t>
      </w:r>
      <w:proofErr w:type="spellStart"/>
      <w:r w:rsidRPr="00F4590B">
        <w:rPr>
          <w:sz w:val="24"/>
          <w:szCs w:val="24"/>
        </w:rPr>
        <w:t>Hagafors</w:t>
      </w:r>
      <w:proofErr w:type="spellEnd"/>
    </w:p>
    <w:p w:rsidR="00F4590B" w:rsidRDefault="00F4590B" w:rsidP="00F4590B">
      <w:pPr>
        <w:ind w:left="1080"/>
        <w:rPr>
          <w:sz w:val="24"/>
          <w:szCs w:val="24"/>
        </w:rPr>
      </w:pPr>
      <w:r w:rsidRPr="00F4590B">
        <w:rPr>
          <w:sz w:val="24"/>
          <w:szCs w:val="24"/>
        </w:rPr>
        <w:t>i.</w:t>
      </w:r>
      <w:r>
        <w:rPr>
          <w:sz w:val="24"/>
          <w:szCs w:val="24"/>
        </w:rPr>
        <w:t xml:space="preserve"> Stugfo</w:t>
      </w:r>
      <w:r w:rsidR="00516D15">
        <w:rPr>
          <w:sz w:val="24"/>
          <w:szCs w:val="24"/>
        </w:rPr>
        <w:t>gd</w:t>
      </w:r>
      <w:r>
        <w:rPr>
          <w:sz w:val="24"/>
          <w:szCs w:val="24"/>
        </w:rPr>
        <w:t>e (ansvarar för skötsel och underhåll av klubbstugan)</w:t>
      </w:r>
    </w:p>
    <w:p w:rsidR="00F4590B" w:rsidRDefault="00F4590B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Ingen vald 201</w:t>
      </w:r>
      <w:r>
        <w:rPr>
          <w:sz w:val="24"/>
          <w:szCs w:val="24"/>
        </w:rPr>
        <w:t>8</w:t>
      </w:r>
    </w:p>
    <w:p w:rsidR="00F4590B" w:rsidRDefault="00F4590B" w:rsidP="00F4590B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>j. Ö-fogde Tjuvholmen</w:t>
      </w:r>
    </w:p>
    <w:p w:rsidR="00F4590B" w:rsidRDefault="00F4590B" w:rsidP="00F4590B">
      <w:pPr>
        <w:pStyle w:val="Liststycke"/>
        <w:numPr>
          <w:ilvl w:val="0"/>
          <w:numId w:val="34"/>
        </w:numPr>
        <w:rPr>
          <w:sz w:val="24"/>
          <w:szCs w:val="24"/>
        </w:rPr>
      </w:pPr>
      <w:r w:rsidRPr="00F4590B">
        <w:rPr>
          <w:sz w:val="24"/>
          <w:szCs w:val="24"/>
        </w:rPr>
        <w:t>Är nu: Kent Olsson men Benny Fahlberg har huvudansvar</w:t>
      </w:r>
    </w:p>
    <w:p w:rsidR="00F4590B" w:rsidRPr="00F4590B" w:rsidRDefault="00F4590B" w:rsidP="00F4590B">
      <w:pPr>
        <w:pStyle w:val="Liststycke"/>
        <w:ind w:left="1080"/>
        <w:rPr>
          <w:sz w:val="24"/>
          <w:szCs w:val="24"/>
        </w:rPr>
      </w:pPr>
    </w:p>
    <w:p w:rsidR="00692B7A" w:rsidRDefault="00575CA8" w:rsidP="00692B7A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Beslut om arbetsdagar</w:t>
      </w:r>
      <w:r w:rsidR="003229B7" w:rsidRPr="00712380">
        <w:rPr>
          <w:sz w:val="24"/>
          <w:szCs w:val="24"/>
        </w:rPr>
        <w:t xml:space="preserve"> och </w:t>
      </w:r>
      <w:r w:rsidR="00712380" w:rsidRPr="00712380">
        <w:rPr>
          <w:sz w:val="24"/>
          <w:szCs w:val="24"/>
        </w:rPr>
        <w:t>ytterligare</w:t>
      </w:r>
      <w:r w:rsidR="00712380" w:rsidRPr="00712380">
        <w:rPr>
          <w:sz w:val="24"/>
          <w:szCs w:val="24"/>
        </w:rPr>
        <w:t xml:space="preserve"> </w:t>
      </w:r>
      <w:r w:rsidR="00712380" w:rsidRPr="00712380">
        <w:rPr>
          <w:sz w:val="24"/>
          <w:szCs w:val="24"/>
        </w:rPr>
        <w:t>arbetsdagar</w:t>
      </w:r>
      <w:r w:rsidR="00712380">
        <w:rPr>
          <w:sz w:val="24"/>
          <w:szCs w:val="24"/>
        </w:rPr>
        <w:t>/</w:t>
      </w:r>
      <w:r w:rsidR="003229B7" w:rsidRPr="00712380">
        <w:rPr>
          <w:sz w:val="24"/>
          <w:szCs w:val="24"/>
        </w:rPr>
        <w:t>arbetsuppgifter</w:t>
      </w:r>
      <w:r w:rsidR="005A6547" w:rsidRPr="00712380">
        <w:rPr>
          <w:sz w:val="24"/>
          <w:szCs w:val="24"/>
        </w:rPr>
        <w:t xml:space="preserve"> vid behov</w:t>
      </w:r>
      <w:r w:rsidR="003229B7" w:rsidRPr="00712380">
        <w:rPr>
          <w:sz w:val="24"/>
          <w:szCs w:val="24"/>
        </w:rPr>
        <w:t>.</w:t>
      </w:r>
    </w:p>
    <w:p w:rsidR="00692B7A" w:rsidRPr="00516D15" w:rsidRDefault="00692B7A" w:rsidP="00516D15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516D15">
        <w:rPr>
          <w:sz w:val="24"/>
          <w:szCs w:val="24"/>
        </w:rPr>
        <w:t>Beslut om gräsklippning och städning i hamnen, turordningslista upprättas</w:t>
      </w:r>
      <w:r w:rsidRPr="00516D15">
        <w:rPr>
          <w:sz w:val="24"/>
          <w:szCs w:val="24"/>
        </w:rPr>
        <w:t>,</w:t>
      </w:r>
      <w:r w:rsidRPr="00516D15">
        <w:rPr>
          <w:sz w:val="24"/>
          <w:szCs w:val="24"/>
        </w:rPr>
        <w:t xml:space="preserve"> vilken skall signeras.</w:t>
      </w:r>
      <w:r w:rsidR="00516D15" w:rsidRPr="00516D15">
        <w:rPr>
          <w:sz w:val="24"/>
          <w:szCs w:val="24"/>
        </w:rPr>
        <w:t xml:space="preserve"> </w:t>
      </w:r>
      <w:r w:rsidRPr="00516D15">
        <w:rPr>
          <w:sz w:val="24"/>
          <w:szCs w:val="24"/>
        </w:rPr>
        <w:t>Debitering av ej utförd gräsklippning, är nu 300</w:t>
      </w:r>
      <w:r w:rsidRPr="00516D15">
        <w:rPr>
          <w:sz w:val="24"/>
          <w:szCs w:val="24"/>
        </w:rPr>
        <w:t xml:space="preserve"> kr</w:t>
      </w:r>
    </w:p>
    <w:p w:rsidR="00F34454" w:rsidRPr="00712380" w:rsidRDefault="00712380" w:rsidP="00CA7419">
      <w:pPr>
        <w:pStyle w:val="Liststycke"/>
        <w:numPr>
          <w:ilvl w:val="0"/>
          <w:numId w:val="25"/>
        </w:numPr>
        <w:rPr>
          <w:i/>
          <w:sz w:val="24"/>
          <w:szCs w:val="24"/>
        </w:rPr>
      </w:pPr>
      <w:r w:rsidRPr="00712380">
        <w:rPr>
          <w:sz w:val="24"/>
          <w:szCs w:val="24"/>
        </w:rPr>
        <w:t xml:space="preserve">Beslut angående </w:t>
      </w:r>
      <w:r w:rsidRPr="00712380">
        <w:rPr>
          <w:sz w:val="24"/>
          <w:szCs w:val="24"/>
        </w:rPr>
        <w:t>r</w:t>
      </w:r>
      <w:r w:rsidR="009E099A" w:rsidRPr="00712380">
        <w:rPr>
          <w:sz w:val="24"/>
          <w:szCs w:val="24"/>
        </w:rPr>
        <w:t xml:space="preserve">eparation av klubbstugan </w:t>
      </w:r>
      <w:r w:rsidR="00F34454" w:rsidRPr="00712380">
        <w:rPr>
          <w:sz w:val="24"/>
          <w:szCs w:val="24"/>
        </w:rPr>
        <w:t xml:space="preserve">(elsystem inkl. element, fönsterbyte, entrén och </w:t>
      </w:r>
      <w:proofErr w:type="spellStart"/>
      <w:r w:rsidR="00F34454" w:rsidRPr="00712380">
        <w:rPr>
          <w:sz w:val="24"/>
          <w:szCs w:val="24"/>
        </w:rPr>
        <w:t>uppriktning</w:t>
      </w:r>
      <w:proofErr w:type="spellEnd"/>
      <w:r w:rsidR="00F34454" w:rsidRPr="00712380">
        <w:rPr>
          <w:sz w:val="24"/>
          <w:szCs w:val="24"/>
        </w:rPr>
        <w:t xml:space="preserve"> av hus inkl. byggsten). </w:t>
      </w:r>
      <w:r w:rsidR="00BB5EC3" w:rsidRPr="00712380">
        <w:rPr>
          <w:sz w:val="24"/>
          <w:szCs w:val="24"/>
        </w:rPr>
        <w:t xml:space="preserve">- </w:t>
      </w:r>
      <w:r w:rsidR="00F34454" w:rsidRPr="00712380">
        <w:rPr>
          <w:i/>
          <w:sz w:val="24"/>
          <w:szCs w:val="24"/>
        </w:rPr>
        <w:t>Styrelsens förslag är ja om vi får beviljade bygdemedel.</w:t>
      </w:r>
      <w:r w:rsidR="00625C53" w:rsidRPr="00712380">
        <w:rPr>
          <w:i/>
          <w:sz w:val="24"/>
          <w:szCs w:val="24"/>
        </w:rPr>
        <w:t xml:space="preserve">  </w:t>
      </w:r>
    </w:p>
    <w:p w:rsidR="00F34454" w:rsidRPr="00712380" w:rsidRDefault="00712380" w:rsidP="00CA7419">
      <w:pPr>
        <w:pStyle w:val="Liststycke"/>
        <w:numPr>
          <w:ilvl w:val="0"/>
          <w:numId w:val="25"/>
        </w:numPr>
        <w:rPr>
          <w:i/>
          <w:sz w:val="24"/>
          <w:szCs w:val="24"/>
        </w:rPr>
      </w:pPr>
      <w:r w:rsidRPr="00712380">
        <w:rPr>
          <w:sz w:val="24"/>
          <w:szCs w:val="24"/>
        </w:rPr>
        <w:t xml:space="preserve">Beslut angående </w:t>
      </w:r>
      <w:r w:rsidRPr="00712380">
        <w:rPr>
          <w:sz w:val="24"/>
          <w:szCs w:val="24"/>
        </w:rPr>
        <w:t>f</w:t>
      </w:r>
      <w:r w:rsidR="00F34454" w:rsidRPr="00712380">
        <w:rPr>
          <w:sz w:val="24"/>
          <w:szCs w:val="24"/>
        </w:rPr>
        <w:t xml:space="preserve">örbättring av mat- och samlingsplats vid gästbryggan, inklusive ny </w:t>
      </w:r>
      <w:r w:rsidR="002A5D31" w:rsidRPr="00712380">
        <w:rPr>
          <w:sz w:val="24"/>
          <w:szCs w:val="24"/>
        </w:rPr>
        <w:t xml:space="preserve">välkomnande </w:t>
      </w:r>
      <w:r w:rsidR="00F34454" w:rsidRPr="00712380">
        <w:rPr>
          <w:sz w:val="24"/>
          <w:szCs w:val="24"/>
        </w:rPr>
        <w:t xml:space="preserve">skylt vi </w:t>
      </w:r>
      <w:r w:rsidR="002A5D31" w:rsidRPr="00712380">
        <w:rPr>
          <w:sz w:val="24"/>
          <w:szCs w:val="24"/>
        </w:rPr>
        <w:t>infart i båthamnen.</w:t>
      </w:r>
      <w:r w:rsidR="00F34454" w:rsidRPr="00712380">
        <w:rPr>
          <w:sz w:val="24"/>
          <w:szCs w:val="24"/>
        </w:rPr>
        <w:t xml:space="preserve"> </w:t>
      </w:r>
      <w:r w:rsidR="00BB5EC3" w:rsidRPr="00712380">
        <w:rPr>
          <w:sz w:val="24"/>
          <w:szCs w:val="24"/>
        </w:rPr>
        <w:t xml:space="preserve">- </w:t>
      </w:r>
      <w:r w:rsidR="00F34454" w:rsidRPr="00712380">
        <w:rPr>
          <w:i/>
          <w:sz w:val="24"/>
          <w:szCs w:val="24"/>
        </w:rPr>
        <w:t xml:space="preserve">Styrelsens förslag är ja om vi får beviljade bygdemedel.  </w:t>
      </w:r>
      <w:r w:rsidR="00625C53" w:rsidRPr="00712380">
        <w:rPr>
          <w:i/>
          <w:sz w:val="24"/>
          <w:szCs w:val="24"/>
        </w:rPr>
        <w:t xml:space="preserve">              </w:t>
      </w:r>
      <w:r w:rsidR="006A0200" w:rsidRPr="00712380">
        <w:rPr>
          <w:i/>
          <w:sz w:val="24"/>
          <w:szCs w:val="24"/>
        </w:rPr>
        <w:t xml:space="preserve"> </w:t>
      </w:r>
    </w:p>
    <w:p w:rsidR="002A5D31" w:rsidRPr="00712380" w:rsidRDefault="00F375F1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Eventuella underhållsarbeten i hamnen.</w:t>
      </w:r>
    </w:p>
    <w:p w:rsidR="00335530" w:rsidRPr="00712380" w:rsidRDefault="002A5D31" w:rsidP="0062792C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 xml:space="preserve">Beslut </w:t>
      </w:r>
      <w:r w:rsidR="00335530" w:rsidRPr="00712380">
        <w:rPr>
          <w:sz w:val="24"/>
          <w:szCs w:val="24"/>
        </w:rPr>
        <w:t>angående förslag på</w:t>
      </w:r>
      <w:r w:rsidRPr="00712380">
        <w:rPr>
          <w:sz w:val="24"/>
          <w:szCs w:val="24"/>
        </w:rPr>
        <w:t xml:space="preserve"> ordningsföreskrifter (se bilaga).</w:t>
      </w:r>
      <w:r w:rsidR="00830810" w:rsidRPr="00712380">
        <w:rPr>
          <w:sz w:val="24"/>
          <w:szCs w:val="24"/>
        </w:rPr>
        <w:t xml:space="preserve">           </w:t>
      </w:r>
    </w:p>
    <w:p w:rsidR="00375A17" w:rsidRPr="00712380" w:rsidRDefault="00575CA8" w:rsidP="0062792C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 xml:space="preserve">Beslut </w:t>
      </w:r>
      <w:r w:rsidR="00335530" w:rsidRPr="00712380">
        <w:rPr>
          <w:sz w:val="24"/>
          <w:szCs w:val="24"/>
        </w:rPr>
        <w:t>angående f</w:t>
      </w:r>
      <w:r w:rsidR="00335530" w:rsidRPr="00712380">
        <w:rPr>
          <w:sz w:val="24"/>
          <w:szCs w:val="24"/>
        </w:rPr>
        <w:t>örslag på milersättning för de som använder egen bil när man utför uppdrag för NBK (se bilaga).</w:t>
      </w:r>
    </w:p>
    <w:p w:rsidR="00250F96" w:rsidRPr="00712380" w:rsidRDefault="00335530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 xml:space="preserve">50 års jubileum </w:t>
      </w:r>
      <w:r w:rsidRPr="00712380">
        <w:rPr>
          <w:sz w:val="24"/>
          <w:szCs w:val="24"/>
        </w:rPr>
        <w:t xml:space="preserve">- </w:t>
      </w:r>
      <w:r w:rsidRPr="00712380">
        <w:rPr>
          <w:sz w:val="24"/>
          <w:szCs w:val="24"/>
        </w:rPr>
        <w:t>Årsdagen är 19 maj</w:t>
      </w:r>
      <w:r w:rsidRPr="00712380">
        <w:rPr>
          <w:sz w:val="24"/>
          <w:szCs w:val="24"/>
        </w:rPr>
        <w:t xml:space="preserve">. </w:t>
      </w:r>
      <w:r w:rsidR="00BB5EC3" w:rsidRPr="00712380">
        <w:rPr>
          <w:sz w:val="24"/>
          <w:szCs w:val="24"/>
        </w:rPr>
        <w:t xml:space="preserve">- </w:t>
      </w:r>
      <w:r w:rsidRPr="00712380">
        <w:rPr>
          <w:i/>
          <w:sz w:val="24"/>
          <w:szCs w:val="24"/>
        </w:rPr>
        <w:t xml:space="preserve">Styrelsens förslag </w:t>
      </w:r>
      <w:r w:rsidR="00CA7419" w:rsidRPr="00712380">
        <w:rPr>
          <w:i/>
          <w:sz w:val="24"/>
          <w:szCs w:val="24"/>
        </w:rPr>
        <w:t xml:space="preserve">är en fest </w:t>
      </w:r>
      <w:r w:rsidR="00CA7419" w:rsidRPr="00712380">
        <w:rPr>
          <w:i/>
          <w:sz w:val="24"/>
          <w:szCs w:val="24"/>
        </w:rPr>
        <w:t>med catering och ev. tävling (5-kamp)</w:t>
      </w:r>
      <w:r w:rsidR="00CA7419" w:rsidRPr="00712380">
        <w:rPr>
          <w:i/>
          <w:sz w:val="24"/>
          <w:szCs w:val="24"/>
        </w:rPr>
        <w:t xml:space="preserve">. </w:t>
      </w:r>
      <w:r w:rsidR="00CA7419" w:rsidRPr="00712380">
        <w:rPr>
          <w:i/>
          <w:sz w:val="24"/>
          <w:szCs w:val="24"/>
        </w:rPr>
        <w:t>Föranmälan</w:t>
      </w:r>
      <w:r w:rsidR="00CA7419" w:rsidRPr="00712380">
        <w:rPr>
          <w:i/>
          <w:sz w:val="24"/>
          <w:szCs w:val="24"/>
        </w:rPr>
        <w:t xml:space="preserve"> ska krävas.</w:t>
      </w:r>
    </w:p>
    <w:p w:rsidR="00077B7F" w:rsidRPr="00712380" w:rsidRDefault="00CA7419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Oljeinköp</w:t>
      </w:r>
      <w:r w:rsidR="00712380" w:rsidRPr="00712380">
        <w:rPr>
          <w:sz w:val="24"/>
          <w:szCs w:val="24"/>
        </w:rPr>
        <w:t xml:space="preserve"> till bryggor</w:t>
      </w:r>
      <w:r w:rsidR="00626045">
        <w:rPr>
          <w:sz w:val="24"/>
          <w:szCs w:val="24"/>
        </w:rPr>
        <w:t>.</w:t>
      </w:r>
    </w:p>
    <w:p w:rsidR="00712380" w:rsidRPr="00712380" w:rsidRDefault="00712380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Utsättning av prickar</w:t>
      </w:r>
      <w:r w:rsidR="00626045">
        <w:rPr>
          <w:sz w:val="24"/>
          <w:szCs w:val="24"/>
        </w:rPr>
        <w:t>.</w:t>
      </w:r>
    </w:p>
    <w:p w:rsidR="00575CA8" w:rsidRPr="00712380" w:rsidRDefault="00575CA8" w:rsidP="00CA7419">
      <w:pPr>
        <w:pStyle w:val="Liststycke"/>
        <w:numPr>
          <w:ilvl w:val="0"/>
          <w:numId w:val="25"/>
        </w:numPr>
        <w:rPr>
          <w:sz w:val="24"/>
          <w:szCs w:val="24"/>
        </w:rPr>
      </w:pPr>
      <w:r w:rsidRPr="00712380">
        <w:rPr>
          <w:sz w:val="24"/>
          <w:szCs w:val="24"/>
        </w:rPr>
        <w:t>Övriga frågor</w:t>
      </w:r>
      <w:r w:rsidR="00626045">
        <w:rPr>
          <w:sz w:val="24"/>
          <w:szCs w:val="24"/>
        </w:rPr>
        <w:t>.</w:t>
      </w:r>
    </w:p>
    <w:p w:rsidR="00F679E2" w:rsidRPr="00712380" w:rsidRDefault="00F679E2" w:rsidP="00404DBC">
      <w:pPr>
        <w:pStyle w:val="Liststycke"/>
        <w:numPr>
          <w:ilvl w:val="0"/>
          <w:numId w:val="25"/>
        </w:numPr>
        <w:tabs>
          <w:tab w:val="left" w:pos="1276"/>
          <w:tab w:val="left" w:pos="1560"/>
          <w:tab w:val="left" w:pos="1701"/>
        </w:tabs>
        <w:rPr>
          <w:sz w:val="24"/>
          <w:szCs w:val="24"/>
        </w:rPr>
      </w:pPr>
      <w:r w:rsidRPr="00712380">
        <w:rPr>
          <w:sz w:val="24"/>
          <w:szCs w:val="24"/>
        </w:rPr>
        <w:t>Mötet avslutas</w:t>
      </w:r>
      <w:r w:rsidR="00626045">
        <w:rPr>
          <w:sz w:val="24"/>
          <w:szCs w:val="24"/>
        </w:rPr>
        <w:t>.</w:t>
      </w:r>
    </w:p>
    <w:p w:rsidR="00F679E2" w:rsidRPr="00712380" w:rsidRDefault="00F679E2" w:rsidP="00575CA8">
      <w:pPr>
        <w:ind w:left="1080"/>
        <w:rPr>
          <w:sz w:val="24"/>
          <w:szCs w:val="24"/>
        </w:rPr>
      </w:pPr>
    </w:p>
    <w:sectPr w:rsidR="00F679E2" w:rsidRPr="00712380" w:rsidSect="00381F0C">
      <w:headerReference w:type="even" r:id="rId7"/>
      <w:headerReference w:type="default" r:id="rId8"/>
      <w:foot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670" w:rsidRDefault="00105670">
      <w:r>
        <w:separator/>
      </w:r>
    </w:p>
  </w:endnote>
  <w:endnote w:type="continuationSeparator" w:id="0">
    <w:p w:rsidR="00105670" w:rsidRDefault="001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5" w:rsidRDefault="00BC3D25" w:rsidP="00BC3D25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670" w:rsidRDefault="00105670">
      <w:r>
        <w:separator/>
      </w:r>
    </w:p>
  </w:footnote>
  <w:footnote w:type="continuationSeparator" w:id="0">
    <w:p w:rsidR="00105670" w:rsidRDefault="0010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EF" w:rsidRDefault="009B12CE" w:rsidP="00F679E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081EEF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81EEF" w:rsidRDefault="00081EEF" w:rsidP="001D639A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25" w:rsidRDefault="00BC3D25" w:rsidP="00BC3D25">
    <w:pPr>
      <w:pStyle w:val="Sidhuvud"/>
      <w:framePr w:wrap="around" w:vAnchor="text" w:hAnchor="page" w:x="1374" w:y="-340"/>
      <w:rPr>
        <w:sz w:val="28"/>
        <w:szCs w:val="28"/>
      </w:rPr>
    </w:pPr>
    <w:r>
      <w:rPr>
        <w:rStyle w:val="Sidnummer"/>
      </w:rPr>
      <w:tab/>
    </w:r>
    <w:r w:rsidRPr="007D49EF">
      <w:rPr>
        <w:sz w:val="28"/>
        <w:szCs w:val="28"/>
      </w:rPr>
      <w:t>ÅRSMÖTE NUSNÄS BÅTKLUBB</w:t>
    </w:r>
  </w:p>
  <w:p w:rsidR="00081EEF" w:rsidRDefault="00BC3D25" w:rsidP="00BC3D25">
    <w:pPr>
      <w:pStyle w:val="Sidhuvud"/>
      <w:framePr w:wrap="around" w:vAnchor="text" w:hAnchor="page" w:x="1374" w:y="-340"/>
      <w:rPr>
        <w:rStyle w:val="Sidnummer"/>
      </w:rPr>
    </w:pPr>
    <w:r>
      <w:rPr>
        <w:sz w:val="28"/>
        <w:szCs w:val="28"/>
      </w:rPr>
      <w:tab/>
    </w:r>
    <w:r w:rsidRPr="007D49EF">
      <w:rPr>
        <w:sz w:val="28"/>
        <w:szCs w:val="28"/>
      </w:rPr>
      <w:t>2019-04-11</w:t>
    </w:r>
  </w:p>
  <w:p w:rsidR="00BC3D25" w:rsidRDefault="00BC3D25" w:rsidP="00BC3D25"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24ECCE5">
          <wp:simplePos x="0" y="0"/>
          <wp:positionH relativeFrom="column">
            <wp:posOffset>-281623</wp:posOffset>
          </wp:positionH>
          <wp:positionV relativeFrom="paragraph">
            <wp:posOffset>-207645</wp:posOffset>
          </wp:positionV>
          <wp:extent cx="640800" cy="475200"/>
          <wp:effectExtent l="0" t="0" r="6985" b="127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snäs Båtklubb_Ankar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645"/>
    <w:multiLevelType w:val="hybridMultilevel"/>
    <w:tmpl w:val="0290CBB8"/>
    <w:lvl w:ilvl="0" w:tplc="7CB80298">
      <w:start w:val="2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 w15:restartNumberingAfterBreak="0">
    <w:nsid w:val="0D897113"/>
    <w:multiLevelType w:val="hybridMultilevel"/>
    <w:tmpl w:val="4676833E"/>
    <w:lvl w:ilvl="0" w:tplc="6EAAE956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0891DE1"/>
    <w:multiLevelType w:val="hybridMultilevel"/>
    <w:tmpl w:val="ED380594"/>
    <w:lvl w:ilvl="0" w:tplc="626E94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1D0019">
      <w:start w:val="1"/>
      <w:numFmt w:val="lowerLetter"/>
      <w:lvlText w:val="%2."/>
      <w:lvlJc w:val="left"/>
      <w:pPr>
        <w:ind w:left="1494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86B"/>
    <w:multiLevelType w:val="hybridMultilevel"/>
    <w:tmpl w:val="E44CC8B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  <w:i w:val="0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3D63DF2"/>
    <w:multiLevelType w:val="hybridMultilevel"/>
    <w:tmpl w:val="35186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A462D2F"/>
    <w:multiLevelType w:val="hybridMultilevel"/>
    <w:tmpl w:val="D17C41C8"/>
    <w:lvl w:ilvl="0" w:tplc="C6D0BD3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27AF1"/>
    <w:multiLevelType w:val="hybridMultilevel"/>
    <w:tmpl w:val="86945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747"/>
    <w:multiLevelType w:val="hybridMultilevel"/>
    <w:tmpl w:val="26CCB4C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4AB601F"/>
    <w:multiLevelType w:val="hybridMultilevel"/>
    <w:tmpl w:val="3D1609D0"/>
    <w:lvl w:ilvl="0" w:tplc="2D64BEB2">
      <w:start w:val="1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2AE003E9"/>
    <w:multiLevelType w:val="hybridMultilevel"/>
    <w:tmpl w:val="23667E34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FE66A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54FCC8C8">
      <w:start w:val="16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5E4D78"/>
    <w:multiLevelType w:val="hybridMultilevel"/>
    <w:tmpl w:val="52F4B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1060"/>
    <w:multiLevelType w:val="hybridMultilevel"/>
    <w:tmpl w:val="ECE002E8"/>
    <w:lvl w:ilvl="0" w:tplc="AED0E6AC">
      <w:start w:val="4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FB13358"/>
    <w:multiLevelType w:val="hybridMultilevel"/>
    <w:tmpl w:val="D366A87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420322C3"/>
    <w:multiLevelType w:val="hybridMultilevel"/>
    <w:tmpl w:val="B12800E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272698"/>
    <w:multiLevelType w:val="hybridMultilevel"/>
    <w:tmpl w:val="2252157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437057CF"/>
    <w:multiLevelType w:val="hybridMultilevel"/>
    <w:tmpl w:val="45F8C880"/>
    <w:lvl w:ilvl="0" w:tplc="AFDADFDA">
      <w:start w:val="4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58409B9"/>
    <w:multiLevelType w:val="hybridMultilevel"/>
    <w:tmpl w:val="6740A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60C79"/>
    <w:multiLevelType w:val="hybridMultilevel"/>
    <w:tmpl w:val="08CCF4B6"/>
    <w:lvl w:ilvl="0" w:tplc="6E344A7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4D1E2F76"/>
    <w:multiLevelType w:val="hybridMultilevel"/>
    <w:tmpl w:val="1FC2B44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4D8709DB"/>
    <w:multiLevelType w:val="hybridMultilevel"/>
    <w:tmpl w:val="DCB81D32"/>
    <w:lvl w:ilvl="0" w:tplc="592C5A76">
      <w:start w:val="4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4BF613B"/>
    <w:multiLevelType w:val="hybridMultilevel"/>
    <w:tmpl w:val="9E1643A0"/>
    <w:lvl w:ilvl="0" w:tplc="0AA6E5F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162AEE"/>
    <w:multiLevelType w:val="hybridMultilevel"/>
    <w:tmpl w:val="405A258C"/>
    <w:lvl w:ilvl="0" w:tplc="DA9AF096">
      <w:start w:val="2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 w15:restartNumberingAfterBreak="0">
    <w:nsid w:val="5BAD389E"/>
    <w:multiLevelType w:val="hybridMultilevel"/>
    <w:tmpl w:val="AB7064B8"/>
    <w:lvl w:ilvl="0" w:tplc="626E94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F6C16"/>
    <w:multiLevelType w:val="hybridMultilevel"/>
    <w:tmpl w:val="CC44D0A8"/>
    <w:lvl w:ilvl="0" w:tplc="9D7AED6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63744F"/>
    <w:multiLevelType w:val="hybridMultilevel"/>
    <w:tmpl w:val="088432A8"/>
    <w:lvl w:ilvl="0" w:tplc="DB54E31A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2B16B91"/>
    <w:multiLevelType w:val="hybridMultilevel"/>
    <w:tmpl w:val="2C02CA06"/>
    <w:lvl w:ilvl="0" w:tplc="2A242A60">
      <w:start w:val="2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 w15:restartNumberingAfterBreak="0">
    <w:nsid w:val="6669283F"/>
    <w:multiLevelType w:val="hybridMultilevel"/>
    <w:tmpl w:val="D8D04E84"/>
    <w:lvl w:ilvl="0" w:tplc="C06439FC">
      <w:start w:val="4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693E3829"/>
    <w:multiLevelType w:val="hybridMultilevel"/>
    <w:tmpl w:val="8A80EF1E"/>
    <w:lvl w:ilvl="0" w:tplc="0AA6E5F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2DF6A47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D2E53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E697B"/>
    <w:multiLevelType w:val="hybridMultilevel"/>
    <w:tmpl w:val="A8042F34"/>
    <w:lvl w:ilvl="0" w:tplc="0AA6E5F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6493A6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D736E"/>
    <w:multiLevelType w:val="hybridMultilevel"/>
    <w:tmpl w:val="3E0A9440"/>
    <w:lvl w:ilvl="0" w:tplc="8690EC70">
      <w:start w:val="4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75F436F"/>
    <w:multiLevelType w:val="hybridMultilevel"/>
    <w:tmpl w:val="413E5FA2"/>
    <w:lvl w:ilvl="0" w:tplc="DBAE3388">
      <w:start w:val="1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 w15:restartNumberingAfterBreak="0">
    <w:nsid w:val="780777E5"/>
    <w:multiLevelType w:val="hybridMultilevel"/>
    <w:tmpl w:val="1C30B65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67298"/>
    <w:multiLevelType w:val="hybridMultilevel"/>
    <w:tmpl w:val="1E864E34"/>
    <w:lvl w:ilvl="0" w:tplc="4D7ABD42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ED6328D"/>
    <w:multiLevelType w:val="hybridMultilevel"/>
    <w:tmpl w:val="EB7471C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25"/>
  </w:num>
  <w:num w:numId="5">
    <w:abstractNumId w:val="0"/>
  </w:num>
  <w:num w:numId="6">
    <w:abstractNumId w:val="32"/>
  </w:num>
  <w:num w:numId="7">
    <w:abstractNumId w:val="24"/>
  </w:num>
  <w:num w:numId="8">
    <w:abstractNumId w:val="8"/>
  </w:num>
  <w:num w:numId="9">
    <w:abstractNumId w:val="30"/>
  </w:num>
  <w:num w:numId="10">
    <w:abstractNumId w:val="1"/>
  </w:num>
  <w:num w:numId="11">
    <w:abstractNumId w:val="5"/>
  </w:num>
  <w:num w:numId="12">
    <w:abstractNumId w:val="20"/>
  </w:num>
  <w:num w:numId="13">
    <w:abstractNumId w:val="23"/>
  </w:num>
  <w:num w:numId="14">
    <w:abstractNumId w:val="29"/>
  </w:num>
  <w:num w:numId="15">
    <w:abstractNumId w:val="26"/>
  </w:num>
  <w:num w:numId="16">
    <w:abstractNumId w:val="15"/>
  </w:num>
  <w:num w:numId="17">
    <w:abstractNumId w:val="11"/>
  </w:num>
  <w:num w:numId="18">
    <w:abstractNumId w:val="19"/>
  </w:num>
  <w:num w:numId="19">
    <w:abstractNumId w:val="17"/>
  </w:num>
  <w:num w:numId="20">
    <w:abstractNumId w:val="6"/>
  </w:num>
  <w:num w:numId="21">
    <w:abstractNumId w:val="6"/>
  </w:num>
  <w:num w:numId="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28"/>
  </w:num>
  <w:num w:numId="25">
    <w:abstractNumId w:val="2"/>
  </w:num>
  <w:num w:numId="26">
    <w:abstractNumId w:val="10"/>
  </w:num>
  <w:num w:numId="27">
    <w:abstractNumId w:val="18"/>
  </w:num>
  <w:num w:numId="28">
    <w:abstractNumId w:val="7"/>
  </w:num>
  <w:num w:numId="29">
    <w:abstractNumId w:val="4"/>
  </w:num>
  <w:num w:numId="30">
    <w:abstractNumId w:val="3"/>
  </w:num>
  <w:num w:numId="31">
    <w:abstractNumId w:val="16"/>
  </w:num>
  <w:num w:numId="32">
    <w:abstractNumId w:val="12"/>
  </w:num>
  <w:num w:numId="33">
    <w:abstractNumId w:val="33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F"/>
    <w:rsid w:val="00006F5F"/>
    <w:rsid w:val="00044099"/>
    <w:rsid w:val="000641E3"/>
    <w:rsid w:val="00077B7F"/>
    <w:rsid w:val="00081EEF"/>
    <w:rsid w:val="000824AD"/>
    <w:rsid w:val="000A3013"/>
    <w:rsid w:val="000C3432"/>
    <w:rsid w:val="00102B4B"/>
    <w:rsid w:val="00104F0B"/>
    <w:rsid w:val="00105670"/>
    <w:rsid w:val="00137ACF"/>
    <w:rsid w:val="001558D3"/>
    <w:rsid w:val="00166596"/>
    <w:rsid w:val="00183F70"/>
    <w:rsid w:val="001869F8"/>
    <w:rsid w:val="001C32D8"/>
    <w:rsid w:val="001D5554"/>
    <w:rsid w:val="001D639A"/>
    <w:rsid w:val="00203874"/>
    <w:rsid w:val="0020662B"/>
    <w:rsid w:val="00214E6A"/>
    <w:rsid w:val="00216EEA"/>
    <w:rsid w:val="00234A1A"/>
    <w:rsid w:val="00237A76"/>
    <w:rsid w:val="00250F96"/>
    <w:rsid w:val="002611BB"/>
    <w:rsid w:val="0028368B"/>
    <w:rsid w:val="0028688D"/>
    <w:rsid w:val="002938AE"/>
    <w:rsid w:val="00297FE0"/>
    <w:rsid w:val="002A2F3B"/>
    <w:rsid w:val="002A5D31"/>
    <w:rsid w:val="002B0F48"/>
    <w:rsid w:val="00300FCA"/>
    <w:rsid w:val="003116DF"/>
    <w:rsid w:val="003229B7"/>
    <w:rsid w:val="00324D20"/>
    <w:rsid w:val="00327BAE"/>
    <w:rsid w:val="00335530"/>
    <w:rsid w:val="00371F8C"/>
    <w:rsid w:val="00372C14"/>
    <w:rsid w:val="00375A17"/>
    <w:rsid w:val="00381F0C"/>
    <w:rsid w:val="003A37DA"/>
    <w:rsid w:val="003F791D"/>
    <w:rsid w:val="00400A92"/>
    <w:rsid w:val="00412880"/>
    <w:rsid w:val="00426BA7"/>
    <w:rsid w:val="00427D50"/>
    <w:rsid w:val="00436A97"/>
    <w:rsid w:val="00442AE8"/>
    <w:rsid w:val="004A4C0F"/>
    <w:rsid w:val="004B3374"/>
    <w:rsid w:val="004C341D"/>
    <w:rsid w:val="004C3D88"/>
    <w:rsid w:val="004E23DF"/>
    <w:rsid w:val="00516D15"/>
    <w:rsid w:val="00527E97"/>
    <w:rsid w:val="00544679"/>
    <w:rsid w:val="00575004"/>
    <w:rsid w:val="00575CA8"/>
    <w:rsid w:val="005A6547"/>
    <w:rsid w:val="005C210B"/>
    <w:rsid w:val="005D2EF5"/>
    <w:rsid w:val="00601CF6"/>
    <w:rsid w:val="00617C81"/>
    <w:rsid w:val="00625C53"/>
    <w:rsid w:val="00626045"/>
    <w:rsid w:val="0062792C"/>
    <w:rsid w:val="0063712D"/>
    <w:rsid w:val="00641C18"/>
    <w:rsid w:val="00651BC4"/>
    <w:rsid w:val="00686557"/>
    <w:rsid w:val="006908D0"/>
    <w:rsid w:val="00692B7A"/>
    <w:rsid w:val="00694437"/>
    <w:rsid w:val="006A0200"/>
    <w:rsid w:val="006F5815"/>
    <w:rsid w:val="006F6426"/>
    <w:rsid w:val="00706904"/>
    <w:rsid w:val="00712380"/>
    <w:rsid w:val="00716F7D"/>
    <w:rsid w:val="00732489"/>
    <w:rsid w:val="00733C13"/>
    <w:rsid w:val="007447E8"/>
    <w:rsid w:val="007475AA"/>
    <w:rsid w:val="00762F7B"/>
    <w:rsid w:val="00767C2E"/>
    <w:rsid w:val="00776BC3"/>
    <w:rsid w:val="007A66E5"/>
    <w:rsid w:val="007A771B"/>
    <w:rsid w:val="007B2D75"/>
    <w:rsid w:val="007D49EF"/>
    <w:rsid w:val="00830810"/>
    <w:rsid w:val="00853B5C"/>
    <w:rsid w:val="008A6AA2"/>
    <w:rsid w:val="008B6551"/>
    <w:rsid w:val="008D19B7"/>
    <w:rsid w:val="008D278F"/>
    <w:rsid w:val="008E3EFC"/>
    <w:rsid w:val="0093046C"/>
    <w:rsid w:val="00936031"/>
    <w:rsid w:val="00950496"/>
    <w:rsid w:val="00952237"/>
    <w:rsid w:val="00980CD1"/>
    <w:rsid w:val="009B12CE"/>
    <w:rsid w:val="009B7541"/>
    <w:rsid w:val="009C5E1C"/>
    <w:rsid w:val="009E099A"/>
    <w:rsid w:val="009E10B0"/>
    <w:rsid w:val="009E1BB6"/>
    <w:rsid w:val="009E2E8F"/>
    <w:rsid w:val="00A122D3"/>
    <w:rsid w:val="00A15CC5"/>
    <w:rsid w:val="00A60C7B"/>
    <w:rsid w:val="00A730A6"/>
    <w:rsid w:val="00A82498"/>
    <w:rsid w:val="00AB25FB"/>
    <w:rsid w:val="00AB5912"/>
    <w:rsid w:val="00AC0AB0"/>
    <w:rsid w:val="00AD3C27"/>
    <w:rsid w:val="00AF5246"/>
    <w:rsid w:val="00B13731"/>
    <w:rsid w:val="00B13E00"/>
    <w:rsid w:val="00B22B1D"/>
    <w:rsid w:val="00B3244E"/>
    <w:rsid w:val="00B54918"/>
    <w:rsid w:val="00B93CA1"/>
    <w:rsid w:val="00BB5EC3"/>
    <w:rsid w:val="00BC3D25"/>
    <w:rsid w:val="00BE39DF"/>
    <w:rsid w:val="00C002EF"/>
    <w:rsid w:val="00C25F2B"/>
    <w:rsid w:val="00C26A07"/>
    <w:rsid w:val="00C92FC0"/>
    <w:rsid w:val="00C97263"/>
    <w:rsid w:val="00C97D94"/>
    <w:rsid w:val="00CA7419"/>
    <w:rsid w:val="00CC1E3F"/>
    <w:rsid w:val="00CC3496"/>
    <w:rsid w:val="00CC4804"/>
    <w:rsid w:val="00CC7626"/>
    <w:rsid w:val="00CD2F53"/>
    <w:rsid w:val="00CD648F"/>
    <w:rsid w:val="00CE0DD7"/>
    <w:rsid w:val="00CF24E6"/>
    <w:rsid w:val="00D10908"/>
    <w:rsid w:val="00D31F28"/>
    <w:rsid w:val="00DB4D61"/>
    <w:rsid w:val="00DC66C0"/>
    <w:rsid w:val="00DD63AC"/>
    <w:rsid w:val="00E06561"/>
    <w:rsid w:val="00E157C1"/>
    <w:rsid w:val="00E23314"/>
    <w:rsid w:val="00E35D35"/>
    <w:rsid w:val="00E401E1"/>
    <w:rsid w:val="00E83278"/>
    <w:rsid w:val="00E959FB"/>
    <w:rsid w:val="00EB76DA"/>
    <w:rsid w:val="00EF2C63"/>
    <w:rsid w:val="00F25D8E"/>
    <w:rsid w:val="00F34454"/>
    <w:rsid w:val="00F375F1"/>
    <w:rsid w:val="00F43B5C"/>
    <w:rsid w:val="00F4590B"/>
    <w:rsid w:val="00F679E2"/>
    <w:rsid w:val="00F745CB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4131D"/>
  <w15:docId w15:val="{6D1A1D16-8E0D-4EDC-8F34-2B031A93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EC3"/>
  </w:style>
  <w:style w:type="paragraph" w:styleId="Rubrik1">
    <w:name w:val="heading 1"/>
    <w:basedOn w:val="Normal"/>
    <w:next w:val="Normal"/>
    <w:link w:val="Rubrik1Char"/>
    <w:uiPriority w:val="9"/>
    <w:qFormat/>
    <w:rsid w:val="00BB5EC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5EC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5EC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5E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5E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5E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5E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5E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5E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D639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1D639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D639A"/>
  </w:style>
  <w:style w:type="paragraph" w:styleId="Sidfot">
    <w:name w:val="footer"/>
    <w:basedOn w:val="Normal"/>
    <w:rsid w:val="001D639A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F3445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B5E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5EC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5EC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5EC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5EC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5EC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5EC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B5E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BB5EC3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BB5EC3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5EC3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5EC3"/>
    <w:rPr>
      <w:color w:val="1F497D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BB5EC3"/>
    <w:rPr>
      <w:b/>
      <w:bCs/>
    </w:rPr>
  </w:style>
  <w:style w:type="character" w:styleId="Betoning">
    <w:name w:val="Emphasis"/>
    <w:basedOn w:val="Standardstycketeckensnitt"/>
    <w:uiPriority w:val="20"/>
    <w:qFormat/>
    <w:rsid w:val="00BB5EC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BB5EC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B5EC3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B5EC3"/>
    <w:rPr>
      <w:i/>
      <w:iCs/>
      <w:color w:val="76923C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5EC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5EC3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B5EC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BB5EC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BB5E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BB5EC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BB5EC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B5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NUSNÄS BÅTKLUBB 2007-03-21</vt:lpstr>
    </vt:vector>
  </TitlesOfParts>
  <Company>Hemmet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NUSNÄS BÅTKLUBB 2007-03-21</dc:title>
  <dc:creator>Gunlaug Ernerdahl</dc:creator>
  <cp:lastModifiedBy>LenaH</cp:lastModifiedBy>
  <cp:revision>14</cp:revision>
  <cp:lastPrinted>2019-04-04T15:17:00Z</cp:lastPrinted>
  <dcterms:created xsi:type="dcterms:W3CDTF">2019-03-31T12:48:00Z</dcterms:created>
  <dcterms:modified xsi:type="dcterms:W3CDTF">2019-04-04T17:50:00Z</dcterms:modified>
</cp:coreProperties>
</file>